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E8" w:rsidRDefault="00C7218D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3A45E8" w:rsidRDefault="00C7218D" w:rsidP="003A45E8">
      <w:pPr>
        <w:pStyle w:val="c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3A45E8" w:rsidRDefault="00C7218D" w:rsidP="003A45E8">
      <w:pPr>
        <w:pStyle w:val="c6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A45E8" w:rsidRDefault="003A45E8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Программное содержание:</w:t>
      </w:r>
    </w:p>
    <w:p w:rsidR="003A45E8" w:rsidRDefault="003A45E8" w:rsidP="003A45E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закрепить и уточнить знания детей о характерных признаках осени и осенних явлениях;</w:t>
      </w:r>
    </w:p>
    <w:p w:rsidR="003A45E8" w:rsidRDefault="003A45E8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закреплять знания о подготовке к зиме животных;</w:t>
      </w:r>
    </w:p>
    <w:p w:rsidR="003A45E8" w:rsidRDefault="003A45E8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закреплять знания о водоплавающих и перелетных птицах;</w:t>
      </w:r>
    </w:p>
    <w:p w:rsidR="003A45E8" w:rsidRDefault="003A45E8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упражнять в определении породы деревьев по листу;</w:t>
      </w:r>
    </w:p>
    <w:p w:rsidR="003A45E8" w:rsidRDefault="003A45E8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color w:val="000000"/>
          <w:sz w:val="22"/>
          <w:szCs w:val="22"/>
        </w:rPr>
        <w:t>- </w:t>
      </w:r>
      <w:r>
        <w:rPr>
          <w:rStyle w:val="c2"/>
          <w:color w:val="000000"/>
          <w:sz w:val="28"/>
          <w:szCs w:val="28"/>
        </w:rPr>
        <w:t>включать в активный словарь названия деревьев и листьев (</w:t>
      </w:r>
      <w:r w:rsidR="00C7218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C7218D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  кле</w:t>
      </w:r>
      <w:proofErr w:type="gramStart"/>
      <w:r>
        <w:rPr>
          <w:rStyle w:val="c2"/>
          <w:color w:val="000000"/>
          <w:sz w:val="28"/>
          <w:szCs w:val="28"/>
        </w:rPr>
        <w:t>н-</w:t>
      </w:r>
      <w:proofErr w:type="gramEnd"/>
      <w:r>
        <w:rPr>
          <w:rStyle w:val="c2"/>
          <w:color w:val="000000"/>
          <w:sz w:val="28"/>
          <w:szCs w:val="28"/>
        </w:rPr>
        <w:t xml:space="preserve"> кленовый;  береза- березовый);</w:t>
      </w:r>
    </w:p>
    <w:p w:rsidR="003A45E8" w:rsidRDefault="003A45E8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продолжать учить детей отвечать на вопросы полным предложением.</w:t>
      </w:r>
    </w:p>
    <w:p w:rsidR="003A45E8" w:rsidRDefault="003A45E8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продолжать учить согласовывать движения с речью;</w:t>
      </w:r>
    </w:p>
    <w:p w:rsidR="003A45E8" w:rsidRDefault="00C7218D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3A45E8" w:rsidRDefault="00C7218D" w:rsidP="003A45E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2"/>
          <w:color w:val="000000"/>
          <w:sz w:val="28"/>
          <w:szCs w:val="28"/>
        </w:rPr>
        <w:t> аудиозапись «Времена года «Осень» П.И.Чайковский; деревья</w:t>
      </w:r>
      <w:proofErr w:type="gramStart"/>
      <w:r w:rsidR="00C7218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;</w:t>
      </w:r>
      <w:proofErr w:type="gramEnd"/>
      <w:r>
        <w:rPr>
          <w:rStyle w:val="c2"/>
          <w:color w:val="000000"/>
          <w:sz w:val="28"/>
          <w:szCs w:val="28"/>
        </w:rPr>
        <w:t xml:space="preserve"> шапочки животных; «чудесный мешочек»; овощи и фрукты; шаблоны осенних листьев; нарисованные </w:t>
      </w:r>
      <w:r w:rsidR="00C7218D">
        <w:rPr>
          <w:rStyle w:val="c2"/>
          <w:color w:val="000000"/>
          <w:sz w:val="28"/>
          <w:szCs w:val="28"/>
        </w:rPr>
        <w:t xml:space="preserve">деревья </w:t>
      </w:r>
      <w:r>
        <w:rPr>
          <w:rStyle w:val="c2"/>
          <w:color w:val="000000"/>
          <w:sz w:val="28"/>
          <w:szCs w:val="28"/>
        </w:rPr>
        <w:t xml:space="preserve"> на ватмане; грибочки для угощения.</w:t>
      </w:r>
    </w:p>
    <w:p w:rsidR="003A45E8" w:rsidRDefault="003A45E8" w:rsidP="003A45E8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НОД: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поздоровайтесь с нашими гостями.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нас сегодня необычное занятие, мы с вами сегодня будем путешествовать по временам года! Отгадайте, в какое время года мы сегодня будем путешествовать.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Вот художник так художник!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Все вокруг позолотил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Даже самый сильный дождик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Эту краску не отмыл.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Отгадать загадку просим</w:t>
      </w:r>
      <w:proofErr w:type="gramEnd"/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Кто художник этот?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 Осень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Молодцы, правильно. Мы отправляемся в сказочный осенний лес. А теперь вокруг себя повернитесь, дружно за руки возьмитесь, и друг другу улыбнитесь. Закройте глаза и представьте, что мы с вами оказались в осеннем лесу (звучит спокойная мелодия шум леса)</w:t>
      </w:r>
    </w:p>
    <w:p w:rsidR="003A45E8" w:rsidRDefault="003A45E8" w:rsidP="003A45E8">
      <w:pPr>
        <w:pStyle w:val="c16"/>
        <w:shd w:val="clear" w:color="auto" w:fill="FFFFFF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В сказке мы среди чудес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А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вокруг осенний лес.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Вот мы и попали в сказочный осенний лес! Посмотрите как красиво вокруг, сколько кругом разноцветных листьев! Осен</w:t>
      </w:r>
      <w:proofErr w:type="gramStart"/>
      <w:r>
        <w:rPr>
          <w:rStyle w:val="c2"/>
          <w:color w:val="000000"/>
          <w:sz w:val="28"/>
          <w:szCs w:val="28"/>
        </w:rPr>
        <w:t>ь-</w:t>
      </w:r>
      <w:proofErr w:type="gramEnd"/>
      <w:r>
        <w:rPr>
          <w:rStyle w:val="c2"/>
          <w:color w:val="000000"/>
          <w:sz w:val="28"/>
          <w:szCs w:val="28"/>
        </w:rPr>
        <w:t xml:space="preserve"> очень красивое время года. Все кругом словно золотое!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Ребенок: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Все вокруг как на картинке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 березки и осинки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золотых стоят нарядах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Значит с осенью мы рядом!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> И так мы уже знаем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что сейчас время года – осень, а какие осенние  месяцы вы знаете?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Сентябрь, октябрь, ноябрь.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А скажите </w:t>
      </w:r>
      <w:proofErr w:type="gramStart"/>
      <w:r>
        <w:rPr>
          <w:rStyle w:val="c2"/>
          <w:color w:val="000000"/>
          <w:sz w:val="28"/>
          <w:szCs w:val="28"/>
        </w:rPr>
        <w:t>мне</w:t>
      </w:r>
      <w:proofErr w:type="gramEnd"/>
      <w:r>
        <w:rPr>
          <w:rStyle w:val="c2"/>
          <w:color w:val="000000"/>
          <w:sz w:val="28"/>
          <w:szCs w:val="28"/>
        </w:rPr>
        <w:t xml:space="preserve"> пожалуйста какие признаки осени вы знаете? ( Что вы можете сказать об осени?)  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Листья желтеют, опадают. Птицы улетают на юг, животные готовятся к зиме. Солнце светит, но не греет. Часто идет холодный дождь. На улице стало холодно, поэтому люди одеваются теплее. Осенью люди собирают урожай.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а чем нас радует сентябрь?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Своим урожаем, овощами и фруктами.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Правильно. В сентябре люди собирают урожай и убирают его на хранение, от морозов в погреба.  А какие овощи и фрукты вы знаете? (Ответы детей).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Я вам предлагаю поиграть в игру «Чудесный мешочек». Вы должны будите на ощупь определить овощ или фрукт, не видя его.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Воспитатель: Назовите мне второй месяц осени.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 Октябрь.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Правильно. В октябре звери в лесу заканчивают подготовку к зиме. Ребята, давайте у них узнаем, как они проводят осень в лесу?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Ребенок в шапочке зайчика: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Пора мне зайчику линять,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Пора мне шубку поменять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Зимой быть серым не могу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Меня заметят на снегу.  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Ребенок в шапочке белочки: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А я спешу, спешу, спешу,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 на сучках грибы сушу,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Орешков делаю запас!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b/>
          <w:bCs/>
          <w:color w:val="000000"/>
          <w:sz w:val="28"/>
          <w:szCs w:val="28"/>
        </w:rPr>
        <w:t>Ребенок в шапочке мишки: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 берлогу скоро лягу спать,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 осенью зима опять,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Пусть мне во сне приснится мед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Проснусь, когда весна придет!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Ребенок в шапочке ежика: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 тоже буду спать, как мишка.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 поохотился за лето: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Грибы искал, мышей ловил,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Мне нужно отдохнуть за это,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Устал я, выбился из сил.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Вот ребята, сколько у зверей в лесу забот осенью. Скажите, а как называют животных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которые живут в лесу.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Дикие животные.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2"/>
          <w:color w:val="000000"/>
          <w:sz w:val="28"/>
          <w:szCs w:val="28"/>
        </w:rPr>
        <w:t> А еще в октябре идут дожди, ветер срывает листья с деревьев. Давайте и мы покажем, как листочки падают на землю.</w:t>
      </w:r>
      <w:r>
        <w:rPr>
          <w:rStyle w:val="c1"/>
          <w:b/>
          <w:bCs/>
          <w:color w:val="000000"/>
          <w:sz w:val="28"/>
          <w:szCs w:val="28"/>
        </w:rPr>
        <w:t> Физкультминутка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Осень, осень, листопад,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Листья желтые летят.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Ветер дует, задувает,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Туча солнце закрывает.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Дождик капает с утра-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Осень – хмурая пора.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«Угадай, с какого дерева листик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?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»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Дети, посмотрите ветер дул и под ноги нам упали листочки. </w:t>
      </w:r>
      <w:proofErr w:type="gramStart"/>
      <w:r>
        <w:rPr>
          <w:rStyle w:val="c2"/>
          <w:color w:val="000000"/>
          <w:sz w:val="28"/>
          <w:szCs w:val="28"/>
        </w:rPr>
        <w:t>Посмотрите</w:t>
      </w:r>
      <w:proofErr w:type="gramEnd"/>
      <w:r>
        <w:rPr>
          <w:rStyle w:val="c2"/>
          <w:color w:val="000000"/>
          <w:sz w:val="28"/>
          <w:szCs w:val="28"/>
        </w:rPr>
        <w:t xml:space="preserve"> какие они все красивые и яркие. Давайте посмотрим, кому, какие листочки попались?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8F045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8F0454">
        <w:rPr>
          <w:rStyle w:val="c2"/>
          <w:color w:val="000000"/>
          <w:sz w:val="28"/>
          <w:szCs w:val="28"/>
        </w:rPr>
        <w:t xml:space="preserve"> С</w:t>
      </w:r>
      <w:r>
        <w:rPr>
          <w:rStyle w:val="c2"/>
          <w:color w:val="000000"/>
          <w:sz w:val="28"/>
          <w:szCs w:val="28"/>
        </w:rPr>
        <w:t xml:space="preserve">кажи, с какого дерева у тебя листик? </w:t>
      </w:r>
      <w:r w:rsidR="008F0454">
        <w:rPr>
          <w:rStyle w:val="c2"/>
          <w:color w:val="000000"/>
          <w:sz w:val="28"/>
          <w:szCs w:val="28"/>
        </w:rPr>
        <w:t xml:space="preserve"> 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Как он называется? </w:t>
      </w:r>
      <w:r w:rsidR="008F0454">
        <w:rPr>
          <w:rStyle w:val="c2"/>
          <w:color w:val="000000"/>
          <w:sz w:val="28"/>
          <w:szCs w:val="28"/>
        </w:rPr>
        <w:t xml:space="preserve"> 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-Каким он цветом? </w:t>
      </w:r>
      <w:r w:rsidR="008F0454">
        <w:rPr>
          <w:rStyle w:val="c2"/>
          <w:color w:val="000000"/>
          <w:sz w:val="28"/>
          <w:szCs w:val="28"/>
        </w:rPr>
        <w:t xml:space="preserve"> </w:t>
      </w:r>
    </w:p>
    <w:p w:rsidR="003A45E8" w:rsidRDefault="008F0454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(Дети берут листочки и </w:t>
      </w:r>
      <w:proofErr w:type="gramStart"/>
      <w:r>
        <w:rPr>
          <w:rStyle w:val="c2"/>
          <w:color w:val="000000"/>
          <w:sz w:val="28"/>
          <w:szCs w:val="28"/>
        </w:rPr>
        <w:t>называют</w:t>
      </w:r>
      <w:proofErr w:type="gramEnd"/>
      <w:r>
        <w:rPr>
          <w:rStyle w:val="c2"/>
          <w:color w:val="000000"/>
          <w:sz w:val="28"/>
          <w:szCs w:val="28"/>
        </w:rPr>
        <w:t xml:space="preserve"> с какого они дерева.)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Я для вас приготовила вот такие </w:t>
      </w:r>
      <w:r w:rsidR="008F0454">
        <w:rPr>
          <w:rStyle w:val="c2"/>
          <w:color w:val="000000"/>
          <w:sz w:val="28"/>
          <w:szCs w:val="28"/>
        </w:rPr>
        <w:t xml:space="preserve">деревья </w:t>
      </w:r>
      <w:r w:rsidR="005A1B2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берез</w:t>
      </w:r>
      <w:r w:rsidR="005A1B27">
        <w:rPr>
          <w:rStyle w:val="c2"/>
          <w:color w:val="000000"/>
          <w:sz w:val="28"/>
          <w:szCs w:val="28"/>
        </w:rPr>
        <w:t xml:space="preserve"> а </w:t>
      </w:r>
      <w:r>
        <w:rPr>
          <w:rStyle w:val="c2"/>
          <w:color w:val="000000"/>
          <w:sz w:val="28"/>
          <w:szCs w:val="28"/>
        </w:rPr>
        <w:t xml:space="preserve"> клен</w:t>
      </w:r>
      <w:proofErr w:type="gramStart"/>
      <w:r w:rsidR="005A1B27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 Н</w:t>
      </w:r>
      <w:proofErr w:type="gramEnd"/>
      <w:r>
        <w:rPr>
          <w:rStyle w:val="c2"/>
          <w:color w:val="000000"/>
          <w:sz w:val="28"/>
          <w:szCs w:val="28"/>
        </w:rPr>
        <w:t xml:space="preserve">о пока я их несла, ветер сдул все листочки с них. Давай те попробуем украсить веточки своими красивыми листочками. </w:t>
      </w:r>
      <w:r w:rsidR="005A1B27">
        <w:rPr>
          <w:rStyle w:val="c2"/>
          <w:color w:val="000000"/>
          <w:sz w:val="28"/>
          <w:szCs w:val="28"/>
        </w:rPr>
        <w:t xml:space="preserve"> </w:t>
      </w:r>
    </w:p>
    <w:p w:rsidR="003A45E8" w:rsidRDefault="005A1B27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Итак, ребята можно начинать. (Дети выполняют работу под музыку)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 Посмотрите, какие красивые </w:t>
      </w:r>
      <w:r w:rsidR="005A1B27">
        <w:rPr>
          <w:rStyle w:val="c2"/>
          <w:color w:val="000000"/>
          <w:sz w:val="28"/>
          <w:szCs w:val="28"/>
        </w:rPr>
        <w:t xml:space="preserve"> деревья</w:t>
      </w:r>
      <w:r>
        <w:rPr>
          <w:rStyle w:val="c2"/>
          <w:color w:val="000000"/>
          <w:sz w:val="28"/>
          <w:szCs w:val="28"/>
        </w:rPr>
        <w:t xml:space="preserve"> у нас получились.</w:t>
      </w:r>
    </w:p>
    <w:p w:rsidR="003A45E8" w:rsidRDefault="005A1B27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-А как можно сказать про цвет всех листочков?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 Разноцветные.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Скажите, а как называется последний месяц осени?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Ноябрь.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Правильно, ноябрь. Как вы уже знаете,  осенью улетают птицы, а в ноябре от нас улетают водоплавающие птицы. Каких водоплавающих птиц вы знаете?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Утки, гуси, лебеди.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А </w:t>
      </w:r>
      <w:proofErr w:type="gramStart"/>
      <w:r>
        <w:rPr>
          <w:rStyle w:val="c2"/>
          <w:color w:val="000000"/>
          <w:sz w:val="28"/>
          <w:szCs w:val="28"/>
        </w:rPr>
        <w:t>по чему</w:t>
      </w:r>
      <w:proofErr w:type="gramEnd"/>
      <w:r>
        <w:rPr>
          <w:rStyle w:val="c2"/>
          <w:color w:val="000000"/>
          <w:sz w:val="28"/>
          <w:szCs w:val="28"/>
        </w:rPr>
        <w:t xml:space="preserve"> они улетают?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Потому что замерзают водоемы, где они плавали, жили, кормились.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Но к нам прилетают другие птицы. Это синички, снегири, воробьи.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Молодцы! Ой, смотрите под деревом стоит </w:t>
      </w:r>
      <w:proofErr w:type="gramStart"/>
      <w:r>
        <w:rPr>
          <w:rStyle w:val="c2"/>
          <w:color w:val="000000"/>
          <w:sz w:val="28"/>
          <w:szCs w:val="28"/>
        </w:rPr>
        <w:t>какая то</w:t>
      </w:r>
      <w:proofErr w:type="gramEnd"/>
      <w:r>
        <w:rPr>
          <w:rStyle w:val="c2"/>
          <w:color w:val="000000"/>
          <w:sz w:val="28"/>
          <w:szCs w:val="28"/>
        </w:rPr>
        <w:t xml:space="preserve"> корзина. Давайте посмотрим, что в ней? Грибочки. А кто мне скажет, где растут грибы?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В лесу.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в какое время года собирают грибы?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Осенью.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 Молодцы ребята! А теперь, ребята, нам пора возвращаться в нашу группу, и я вас угощу этими грибочками.  Давайте </w:t>
      </w:r>
      <w:r>
        <w:rPr>
          <w:rStyle w:val="c2"/>
          <w:color w:val="000000"/>
          <w:sz w:val="28"/>
          <w:szCs w:val="28"/>
        </w:rPr>
        <w:lastRenderedPageBreak/>
        <w:t>скажем волшебные слова: «Глаза закрыли, покружились, и в нашей группе очутились!»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Рефлексия:         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Ребята, о каком времени года мы сегодня говорили?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Об осени.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Назовите мне осенние месяцы.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Сентябрь, октябрь, ноябрь.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Что люди делают в сентябре?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Собирают урожай.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Что происходит в октябре?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Звери готовятся к зиме, опадает листва, идет дождь.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Какие птицы улетают в теплые края в ноябре?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Водоплавающие птицы.</w:t>
      </w:r>
    </w:p>
    <w:p w:rsidR="003A45E8" w:rsidRDefault="005A1B27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3A45E8" w:rsidRDefault="003A45E8" w:rsidP="003A45E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На этом наше занятие окончено. И вы пойдете сейчас лакомиться грибочками, которые мы с вами нашли.</w:t>
      </w:r>
    </w:p>
    <w:p w:rsidR="00846528" w:rsidRDefault="00130A2E">
      <w:r w:rsidRPr="00130A2E">
        <w:t>Открытое занятие по познавательному развитию в средней группе детского сада на тему "Прощание с осенью"  Разработал воспитатель          Полякова Галина Вячеславовна</w:t>
      </w:r>
      <w:proofErr w:type="gramStart"/>
      <w:r w:rsidRPr="00130A2E">
        <w:t xml:space="preserve"> .</w:t>
      </w:r>
      <w:proofErr w:type="gramEnd"/>
    </w:p>
    <w:sectPr w:rsidR="00846528" w:rsidSect="00C9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5E8"/>
    <w:rsid w:val="00130A2E"/>
    <w:rsid w:val="003A45E8"/>
    <w:rsid w:val="005A1B27"/>
    <w:rsid w:val="00846528"/>
    <w:rsid w:val="008F0454"/>
    <w:rsid w:val="00AA12B4"/>
    <w:rsid w:val="00C7218D"/>
    <w:rsid w:val="00C9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45E8"/>
  </w:style>
  <w:style w:type="paragraph" w:customStyle="1" w:styleId="c9">
    <w:name w:val="c9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45E8"/>
  </w:style>
  <w:style w:type="character" w:customStyle="1" w:styleId="c8">
    <w:name w:val="c8"/>
    <w:basedOn w:val="a0"/>
    <w:rsid w:val="003A45E8"/>
  </w:style>
  <w:style w:type="paragraph" w:customStyle="1" w:styleId="c17">
    <w:name w:val="c17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A45E8"/>
  </w:style>
  <w:style w:type="paragraph" w:customStyle="1" w:styleId="c14">
    <w:name w:val="c14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A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Фатеж</dc:creator>
  <cp:keywords/>
  <dc:description/>
  <cp:lastModifiedBy>Фатеж</cp:lastModifiedBy>
  <cp:revision>6</cp:revision>
  <dcterms:created xsi:type="dcterms:W3CDTF">2019-11-10T14:24:00Z</dcterms:created>
  <dcterms:modified xsi:type="dcterms:W3CDTF">2020-10-19T16:40:00Z</dcterms:modified>
</cp:coreProperties>
</file>